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C5" w:rsidRPr="005A31F7" w:rsidRDefault="00B357C5" w:rsidP="005A31F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31F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4577AD" w:rsidRPr="00D9051F" w:rsidRDefault="005A31F7" w:rsidP="003F0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F0983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F82FFD" w:rsidRDefault="00F82FFD" w:rsidP="00E83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FFD" w:rsidRDefault="00F82FFD" w:rsidP="00E83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специально выделенном для этих целей помещении архивного отдела </w:t>
      </w:r>
      <w:r w:rsidR="00EB7378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Сергиевский.</w:t>
      </w:r>
    </w:p>
    <w:p w:rsidR="00EB7378" w:rsidRDefault="00EB7378" w:rsidP="00E83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</w:t>
      </w:r>
      <w:r w:rsidR="00E773A0">
        <w:rPr>
          <w:rFonts w:ascii="Times New Roman" w:hAnsi="Times New Roman" w:cs="Times New Roman"/>
          <w:sz w:val="28"/>
          <w:szCs w:val="28"/>
        </w:rPr>
        <w:t xml:space="preserve">, </w:t>
      </w:r>
      <w:r w:rsidR="000D5810">
        <w:rPr>
          <w:rFonts w:ascii="Times New Roman" w:hAnsi="Times New Roman" w:cs="Times New Roman"/>
          <w:sz w:val="28"/>
          <w:szCs w:val="28"/>
        </w:rPr>
        <w:t xml:space="preserve">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</w:t>
      </w:r>
      <w:r w:rsidR="00E83319">
        <w:rPr>
          <w:rFonts w:ascii="Times New Roman" w:hAnsi="Times New Roman" w:cs="Times New Roman"/>
          <w:sz w:val="28"/>
          <w:szCs w:val="28"/>
        </w:rPr>
        <w:t>кресла-коляски.</w:t>
      </w:r>
    </w:p>
    <w:p w:rsidR="00061AE4" w:rsidRDefault="00E83319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Входы в помещения оборудуются </w:t>
      </w:r>
      <w:r w:rsidR="00061AE4">
        <w:rPr>
          <w:rFonts w:ascii="Times New Roman" w:hAnsi="Times New Roman" w:cs="Times New Roman"/>
          <w:sz w:val="28"/>
          <w:szCs w:val="28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="008E428D">
        <w:rPr>
          <w:rFonts w:ascii="Times New Roman" w:hAnsi="Times New Roman" w:cs="Times New Roman"/>
          <w:sz w:val="28"/>
          <w:szCs w:val="28"/>
        </w:rPr>
        <w:t xml:space="preserve">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8E428D" w:rsidRDefault="00073145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заявителей должно быть обес</w:t>
      </w:r>
      <w:r w:rsidR="00B83361">
        <w:rPr>
          <w:rFonts w:ascii="Times New Roman" w:hAnsi="Times New Roman" w:cs="Times New Roman"/>
          <w:sz w:val="28"/>
          <w:szCs w:val="28"/>
        </w:rPr>
        <w:t>печено удобство с точки зрения пешеходной доступности от остановок общественного транспорта.</w:t>
      </w:r>
    </w:p>
    <w:p w:rsidR="00B83361" w:rsidRDefault="00714DD4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83361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="00311673">
        <w:rPr>
          <w:rFonts w:ascii="Times New Roman" w:hAnsi="Times New Roman" w:cs="Times New Roman"/>
          <w:sz w:val="28"/>
          <w:szCs w:val="28"/>
        </w:rPr>
        <w:t>организовывается стоянка (парковка)</w:t>
      </w:r>
      <w:r w:rsidR="0003118B">
        <w:rPr>
          <w:rFonts w:ascii="Times New Roman" w:hAnsi="Times New Roman" w:cs="Times New Roman"/>
          <w:sz w:val="28"/>
          <w:szCs w:val="28"/>
        </w:rPr>
        <w:t xml:space="preserve"> для личного автомобильного транспорта заявителей. За пользование стоянкой (парковкой) с заявителей плата не взимается.</w:t>
      </w:r>
    </w:p>
    <w:p w:rsidR="0003118B" w:rsidRDefault="0003118B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9B2">
        <w:rPr>
          <w:rFonts w:ascii="Times New Roman" w:hAnsi="Times New Roman" w:cs="Times New Roman"/>
          <w:sz w:val="28"/>
          <w:szCs w:val="28"/>
        </w:rPr>
        <w:t xml:space="preserve">На парковке должны быть предусмотрены не менее 10 процентов мест (но не менее 1 места) </w:t>
      </w:r>
      <w:r w:rsidR="001959D8">
        <w:rPr>
          <w:rFonts w:ascii="Times New Roman" w:hAnsi="Times New Roman" w:cs="Times New Roman"/>
          <w:sz w:val="28"/>
          <w:szCs w:val="28"/>
        </w:rPr>
        <w:t xml:space="preserve">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</w:t>
      </w:r>
      <w:r w:rsidR="00BE0BB9">
        <w:rPr>
          <w:rFonts w:ascii="Times New Roman" w:hAnsi="Times New Roman" w:cs="Times New Roman"/>
          <w:sz w:val="28"/>
          <w:szCs w:val="28"/>
        </w:rPr>
        <w:t>иные транспортные средства.</w:t>
      </w:r>
    </w:p>
    <w:p w:rsidR="00BE0BB9" w:rsidRDefault="00BE0BB9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 в помещение приема и выдачи документов должен обеспечивать свободный доступ заявителей.</w:t>
      </w:r>
    </w:p>
    <w:p w:rsidR="00BE0BB9" w:rsidRDefault="001268A6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здании рядом со входом должна быть размещена информационная табличка (вывеска), содержащая следующую информацию:</w:t>
      </w:r>
    </w:p>
    <w:p w:rsidR="001268A6" w:rsidRDefault="00A2594F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органа;</w:t>
      </w:r>
    </w:p>
    <w:p w:rsidR="00A2594F" w:rsidRDefault="00A2594F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2594F" w:rsidRDefault="00A2594F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2594F" w:rsidRDefault="00A2594F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справок;</w:t>
      </w:r>
    </w:p>
    <w:p w:rsidR="00A2594F" w:rsidRDefault="00B10A89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сайта;</w:t>
      </w:r>
    </w:p>
    <w:p w:rsidR="00B10A89" w:rsidRDefault="000476BD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A89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B10A89" w:rsidRDefault="00B10A89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приема и выдачи документов должно предусматривать места для ожидания, информирования и приема заявителей. </w:t>
      </w:r>
      <w:r w:rsidR="00A743CF">
        <w:rPr>
          <w:rFonts w:ascii="Times New Roman" w:hAnsi="Times New Roman" w:cs="Times New Roman"/>
          <w:sz w:val="28"/>
          <w:szCs w:val="28"/>
        </w:rPr>
        <w:t>В местах для информирования должен быть обеспечен</w:t>
      </w:r>
      <w:r w:rsidR="00EB198E">
        <w:rPr>
          <w:rFonts w:ascii="Times New Roman" w:hAnsi="Times New Roman" w:cs="Times New Roman"/>
          <w:sz w:val="28"/>
          <w:szCs w:val="28"/>
        </w:rPr>
        <w:t xml:space="preserve"> доступ граждан для ознакомления с информацией. </w:t>
      </w:r>
    </w:p>
    <w:p w:rsidR="00EB198E" w:rsidRDefault="00EB198E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помещения приема и выдачи документов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объемно-планировочных и конструктивных решений, освещения</w:t>
      </w:r>
      <w:r w:rsidR="00D21932">
        <w:rPr>
          <w:rFonts w:ascii="Times New Roman" w:hAnsi="Times New Roman" w:cs="Times New Roman"/>
          <w:sz w:val="28"/>
          <w:szCs w:val="28"/>
        </w:rPr>
        <w:t>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21932" w:rsidRDefault="00D21932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приема и выдачи документов оборудуются стендами (стойками), содержащими информацию о порядке предоставления муниципальной услуги.</w:t>
      </w:r>
    </w:p>
    <w:p w:rsidR="00D21932" w:rsidRDefault="00D21932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21932" w:rsidRDefault="002073CA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приема и выдачи документов </w:t>
      </w:r>
      <w:r w:rsidR="00242A3F">
        <w:rPr>
          <w:rFonts w:ascii="Times New Roman" w:hAnsi="Times New Roman" w:cs="Times New Roman"/>
          <w:sz w:val="28"/>
          <w:szCs w:val="28"/>
        </w:rPr>
        <w:t>выделяется место для оформления документов, предусматривающие столы (стойки) с бланками заявлений и канцелярскими принадлежностями.</w:t>
      </w:r>
    </w:p>
    <w:p w:rsidR="00061AE4" w:rsidRDefault="00BE24A8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фамилии, имени, отчестве</w:t>
      </w:r>
      <w:r w:rsidR="004C0CE0">
        <w:rPr>
          <w:rFonts w:ascii="Times New Roman" w:hAnsi="Times New Roman" w:cs="Times New Roman"/>
          <w:sz w:val="28"/>
          <w:szCs w:val="28"/>
        </w:rPr>
        <w:t xml:space="preserve"> и должности сотрудника архивного отдела администрации муниципального района Сергиевский должна быть размещена на личной информационной табличке и на рабочем месте специалиста.</w:t>
      </w:r>
    </w:p>
    <w:p w:rsidR="004C0CE0" w:rsidRDefault="004230C7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4230C7" w:rsidRDefault="004230C7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комплекта документов, необходимых для предоставления муниципальной услуги</w:t>
      </w:r>
      <w:r w:rsidR="004D0CCD">
        <w:rPr>
          <w:rFonts w:ascii="Times New Roman" w:hAnsi="Times New Roman" w:cs="Times New Roman"/>
          <w:sz w:val="28"/>
          <w:szCs w:val="28"/>
        </w:rPr>
        <w:t xml:space="preserve">, и выдача документов при наличии возможности, должны осуществляться в разных </w:t>
      </w:r>
      <w:r w:rsidR="00E22E8F">
        <w:rPr>
          <w:rFonts w:ascii="Times New Roman" w:hAnsi="Times New Roman" w:cs="Times New Roman"/>
          <w:sz w:val="28"/>
          <w:szCs w:val="28"/>
        </w:rPr>
        <w:t>кабинета</w:t>
      </w:r>
      <w:r w:rsidR="004D0CCD">
        <w:rPr>
          <w:rFonts w:ascii="Times New Roman" w:hAnsi="Times New Roman" w:cs="Times New Roman"/>
          <w:sz w:val="28"/>
          <w:szCs w:val="28"/>
        </w:rPr>
        <w:t>х.</w:t>
      </w:r>
    </w:p>
    <w:p w:rsidR="00BA2B76" w:rsidRDefault="00BA2B76" w:rsidP="00BA2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приема и выдачи документов размещается стенд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тематике.</w:t>
      </w:r>
    </w:p>
    <w:p w:rsidR="00BA2B76" w:rsidRDefault="00BA2B76" w:rsidP="00BA2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BA2B76" w:rsidRDefault="00BA2B76" w:rsidP="00BA2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наличии заключения общественной организации  инвалидов о технической невозможности обеспечения доступности помещении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BA2B76" w:rsidRDefault="00BA2B76" w:rsidP="00BA2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14" w:rsidRDefault="00432214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14" w:rsidRDefault="00432214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14" w:rsidRDefault="00432214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14" w:rsidRDefault="00432214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14" w:rsidRDefault="00432214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14" w:rsidRDefault="00432214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</w:t>
      </w:r>
      <w:r w:rsidR="003A3B6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 зал ожидания (при наличии), места для заполнения запроса о предоставлении муниципальной услуги должны иметь комфортные условия</w:t>
      </w:r>
      <w:r w:rsidR="00604142">
        <w:rPr>
          <w:rFonts w:ascii="Times New Roman" w:hAnsi="Times New Roman" w:cs="Times New Roman"/>
          <w:sz w:val="28"/>
          <w:szCs w:val="28"/>
        </w:rPr>
        <w:t xml:space="preserve"> для ожидания и заполнения необходимых документов, соответствовать действующим санитарным и противопожарным нормам, требованиям охраны труда.</w:t>
      </w:r>
    </w:p>
    <w:p w:rsidR="00604142" w:rsidRDefault="00604142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заполнения </w:t>
      </w:r>
      <w:r w:rsidR="00D63F18">
        <w:rPr>
          <w:rFonts w:ascii="Times New Roman" w:hAnsi="Times New Roman" w:cs="Times New Roman"/>
          <w:sz w:val="28"/>
          <w:szCs w:val="28"/>
        </w:rPr>
        <w:t xml:space="preserve">запроса о предоставлении муниципальной услуги должны быть оборудованы информационными стендами с образцами заполнения запросов и перечнем документов и (или) </w:t>
      </w:r>
      <w:r w:rsidR="00DC608F">
        <w:rPr>
          <w:rFonts w:ascii="Times New Roman" w:hAnsi="Times New Roman" w:cs="Times New Roman"/>
          <w:sz w:val="28"/>
          <w:szCs w:val="28"/>
        </w:rPr>
        <w:t>информации, необходимых для  предоставления муниципальной услуги.</w:t>
      </w:r>
    </w:p>
    <w:p w:rsidR="00DC608F" w:rsidRDefault="00DC608F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</w:t>
      </w:r>
      <w:r w:rsidR="00096CF5">
        <w:rPr>
          <w:rFonts w:ascii="Times New Roman" w:hAnsi="Times New Roman" w:cs="Times New Roman"/>
          <w:sz w:val="28"/>
          <w:szCs w:val="28"/>
        </w:rPr>
        <w:t>ны соответствовать комфортным условиям для заявителей и оптимальным условиям работы должностных лиц.</w:t>
      </w:r>
    </w:p>
    <w:p w:rsidR="00096CF5" w:rsidRDefault="00096CF5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 (при наличии), скамьями</w:t>
      </w:r>
      <w:r w:rsidR="00165F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5F7A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165F7A">
        <w:rPr>
          <w:rFonts w:ascii="Times New Roman" w:hAnsi="Times New Roman" w:cs="Times New Roman"/>
          <w:sz w:val="28"/>
          <w:szCs w:val="28"/>
        </w:rPr>
        <w:t>) (при наличии).</w:t>
      </w:r>
    </w:p>
    <w:p w:rsidR="00165F7A" w:rsidRDefault="00165F7A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запроса оборудуются стульями, столами (стойками) и обеспечиваются образцами заполнения документов, информацией</w:t>
      </w:r>
      <w:r w:rsidR="00ED04CC">
        <w:rPr>
          <w:rFonts w:ascii="Times New Roman" w:hAnsi="Times New Roman" w:cs="Times New Roman"/>
          <w:sz w:val="28"/>
          <w:szCs w:val="28"/>
        </w:rPr>
        <w:t xml:space="preserve"> о перечне документов, необходимых для предоставления муниципальной услуги, канцелярскими принадлежностями.</w:t>
      </w:r>
    </w:p>
    <w:p w:rsidR="00ED04CC" w:rsidRDefault="00ED04CC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для инвалидов</w:t>
      </w:r>
      <w:r w:rsidR="0024693A">
        <w:rPr>
          <w:rFonts w:ascii="Times New Roman" w:hAnsi="Times New Roman" w:cs="Times New Roman"/>
          <w:sz w:val="28"/>
          <w:szCs w:val="28"/>
        </w:rPr>
        <w:t xml:space="preserve"> (включая инвалидов, использующих кресла-коляски и собак-проводников)</w:t>
      </w:r>
      <w:r w:rsidR="00CF227A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:rsidR="00A71AC6" w:rsidRDefault="00CF227A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для </w:t>
      </w:r>
      <w:r w:rsidR="0066248A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помещению, в котором предоставляется </w:t>
      </w:r>
      <w:r w:rsidR="00A71AC6">
        <w:rPr>
          <w:rFonts w:ascii="Times New Roman" w:hAnsi="Times New Roman" w:cs="Times New Roman"/>
          <w:sz w:val="28"/>
          <w:szCs w:val="28"/>
        </w:rPr>
        <w:t>муниципальная услуга;</w:t>
      </w:r>
    </w:p>
    <w:p w:rsidR="00CF227A" w:rsidRDefault="00A71AC6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</w:t>
      </w:r>
      <w:r w:rsidR="00136214">
        <w:rPr>
          <w:rFonts w:ascii="Times New Roman" w:hAnsi="Times New Roman" w:cs="Times New Roman"/>
          <w:sz w:val="28"/>
          <w:szCs w:val="28"/>
        </w:rPr>
        <w:t xml:space="preserve">расположены помещения, в которых предоставляется муниципальная услуга, а также входа </w:t>
      </w:r>
      <w:r w:rsidR="0066248A">
        <w:rPr>
          <w:rFonts w:ascii="Times New Roman" w:hAnsi="Times New Roman" w:cs="Times New Roman"/>
          <w:sz w:val="28"/>
          <w:szCs w:val="28"/>
        </w:rPr>
        <w:t xml:space="preserve"> </w:t>
      </w:r>
      <w:r w:rsidR="00136214">
        <w:rPr>
          <w:rFonts w:ascii="Times New Roman" w:hAnsi="Times New Roman" w:cs="Times New Roman"/>
          <w:sz w:val="28"/>
          <w:szCs w:val="28"/>
        </w:rPr>
        <w:t>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136214" w:rsidRDefault="0048043F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F72A61" w:rsidRDefault="00F72A61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8043F">
        <w:rPr>
          <w:rFonts w:ascii="Times New Roman" w:hAnsi="Times New Roman" w:cs="Times New Roman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</w:t>
      </w:r>
      <w:r>
        <w:rPr>
          <w:rFonts w:ascii="Times New Roman" w:hAnsi="Times New Roman" w:cs="Times New Roman"/>
          <w:sz w:val="28"/>
          <w:szCs w:val="28"/>
        </w:rPr>
        <w:t>альная услуга, с учетом ограничений их жизнедеятельности;</w:t>
      </w:r>
    </w:p>
    <w:p w:rsidR="0048043F" w:rsidRDefault="0048043F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A61">
        <w:rPr>
          <w:rFonts w:ascii="Times New Roman" w:hAnsi="Times New Roman" w:cs="Times New Roman"/>
          <w:sz w:val="28"/>
          <w:szCs w:val="28"/>
        </w:rPr>
        <w:t xml:space="preserve">- </w:t>
      </w:r>
      <w:r w:rsidR="00523A96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38101D" w:rsidRDefault="0038101D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помещения с учетом потребности инвалида архивный отдел администрации муниципального района Сергиевский Самарской области обеспечивает инвалиду доступ к месту предоставления муниципальной услуги либо, когда это возможно, ее предоставление обеспечивается в диста</w:t>
      </w:r>
      <w:r w:rsidR="006464A2">
        <w:rPr>
          <w:rFonts w:ascii="Times New Roman" w:hAnsi="Times New Roman" w:cs="Times New Roman"/>
          <w:sz w:val="28"/>
          <w:szCs w:val="28"/>
        </w:rPr>
        <w:t>нционном режиме.</w:t>
      </w:r>
    </w:p>
    <w:p w:rsidR="006464A2" w:rsidRDefault="006464A2" w:rsidP="00061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983" w:rsidRDefault="003F0983" w:rsidP="005A31F7">
      <w:pPr>
        <w:rPr>
          <w:rFonts w:ascii="Times New Roman" w:hAnsi="Times New Roman" w:cs="Times New Roman"/>
          <w:sz w:val="28"/>
          <w:szCs w:val="28"/>
        </w:rPr>
      </w:pPr>
    </w:p>
    <w:p w:rsidR="00083E48" w:rsidRPr="005A31F7" w:rsidRDefault="00083E48" w:rsidP="005A31F7">
      <w:pPr>
        <w:rPr>
          <w:rFonts w:ascii="Times New Roman" w:hAnsi="Times New Roman" w:cs="Times New Roman"/>
          <w:sz w:val="28"/>
          <w:szCs w:val="28"/>
        </w:rPr>
      </w:pPr>
    </w:p>
    <w:sectPr w:rsidR="00083E48" w:rsidRPr="005A31F7" w:rsidSect="006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B357C5"/>
    <w:rsid w:val="0000703B"/>
    <w:rsid w:val="0003118B"/>
    <w:rsid w:val="000476BD"/>
    <w:rsid w:val="00061AE4"/>
    <w:rsid w:val="00073145"/>
    <w:rsid w:val="000821B3"/>
    <w:rsid w:val="00083E48"/>
    <w:rsid w:val="00083EE5"/>
    <w:rsid w:val="00096CF5"/>
    <w:rsid w:val="000B32E2"/>
    <w:rsid w:val="000D5810"/>
    <w:rsid w:val="001268A6"/>
    <w:rsid w:val="00136214"/>
    <w:rsid w:val="00165F7A"/>
    <w:rsid w:val="001959D8"/>
    <w:rsid w:val="002039B2"/>
    <w:rsid w:val="002073CA"/>
    <w:rsid w:val="00242A3F"/>
    <w:rsid w:val="0024693A"/>
    <w:rsid w:val="00284D2F"/>
    <w:rsid w:val="002E018F"/>
    <w:rsid w:val="00311673"/>
    <w:rsid w:val="0038101D"/>
    <w:rsid w:val="003815F9"/>
    <w:rsid w:val="003A3B64"/>
    <w:rsid w:val="003F0983"/>
    <w:rsid w:val="00414D91"/>
    <w:rsid w:val="004230C7"/>
    <w:rsid w:val="00432214"/>
    <w:rsid w:val="00434A5F"/>
    <w:rsid w:val="00435BB6"/>
    <w:rsid w:val="00451209"/>
    <w:rsid w:val="004577AD"/>
    <w:rsid w:val="0048043F"/>
    <w:rsid w:val="00491740"/>
    <w:rsid w:val="004C0CE0"/>
    <w:rsid w:val="004D0CCD"/>
    <w:rsid w:val="004D2F35"/>
    <w:rsid w:val="00523A96"/>
    <w:rsid w:val="00596EAF"/>
    <w:rsid w:val="005A31F7"/>
    <w:rsid w:val="005E211D"/>
    <w:rsid w:val="005E327C"/>
    <w:rsid w:val="0060220E"/>
    <w:rsid w:val="00604142"/>
    <w:rsid w:val="00617EF1"/>
    <w:rsid w:val="006441A4"/>
    <w:rsid w:val="006464A2"/>
    <w:rsid w:val="0066248A"/>
    <w:rsid w:val="00687B6C"/>
    <w:rsid w:val="006F790B"/>
    <w:rsid w:val="00714DD4"/>
    <w:rsid w:val="007B2A34"/>
    <w:rsid w:val="007E6939"/>
    <w:rsid w:val="008B221C"/>
    <w:rsid w:val="008E428D"/>
    <w:rsid w:val="00975D93"/>
    <w:rsid w:val="00983932"/>
    <w:rsid w:val="00A2594F"/>
    <w:rsid w:val="00A71AC6"/>
    <w:rsid w:val="00A743CF"/>
    <w:rsid w:val="00A81941"/>
    <w:rsid w:val="00A83CE7"/>
    <w:rsid w:val="00B10A89"/>
    <w:rsid w:val="00B357C5"/>
    <w:rsid w:val="00B3663A"/>
    <w:rsid w:val="00B42A75"/>
    <w:rsid w:val="00B83361"/>
    <w:rsid w:val="00BA2B76"/>
    <w:rsid w:val="00BE0BB9"/>
    <w:rsid w:val="00BE24A8"/>
    <w:rsid w:val="00CF227A"/>
    <w:rsid w:val="00D21932"/>
    <w:rsid w:val="00D63F18"/>
    <w:rsid w:val="00D9051F"/>
    <w:rsid w:val="00DC608F"/>
    <w:rsid w:val="00DF4F74"/>
    <w:rsid w:val="00DF5C0A"/>
    <w:rsid w:val="00E22E8F"/>
    <w:rsid w:val="00E33998"/>
    <w:rsid w:val="00E45DC8"/>
    <w:rsid w:val="00E773A0"/>
    <w:rsid w:val="00E83319"/>
    <w:rsid w:val="00EB198E"/>
    <w:rsid w:val="00EB7378"/>
    <w:rsid w:val="00ED04CC"/>
    <w:rsid w:val="00F72A61"/>
    <w:rsid w:val="00F82FFD"/>
    <w:rsid w:val="00FC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7C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357C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A8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3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Гулина</cp:lastModifiedBy>
  <cp:revision>13</cp:revision>
  <cp:lastPrinted>2024-10-25T07:09:00Z</cp:lastPrinted>
  <dcterms:created xsi:type="dcterms:W3CDTF">2024-10-22T07:54:00Z</dcterms:created>
  <dcterms:modified xsi:type="dcterms:W3CDTF">2024-11-22T06:56:00Z</dcterms:modified>
</cp:coreProperties>
</file>